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986"/>
        <w:tblW w:w="105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2694"/>
        <w:gridCol w:w="1411"/>
        <w:gridCol w:w="4381"/>
        <w:gridCol w:w="1402"/>
      </w:tblGrid>
      <w:tr w:rsidR="00B077BD" w:rsidRPr="00F95C4A" w:rsidTr="00CC7CE0">
        <w:trPr>
          <w:trHeight w:val="2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A43" w:rsidRPr="00D4364C" w:rsidRDefault="00FE0A43" w:rsidP="001E50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16"/>
                <w:szCs w:val="16"/>
                <w:lang w:eastAsia="es-AR"/>
              </w:rPr>
            </w:pPr>
            <w:r w:rsidRPr="00D4364C">
              <w:rPr>
                <w:rFonts w:ascii="Arial Narrow" w:eastAsia="Times New Roman" w:hAnsi="Arial Narrow" w:cs="Calibri"/>
                <w:b/>
                <w:sz w:val="16"/>
                <w:szCs w:val="16"/>
                <w:lang w:eastAsia="es-AR"/>
              </w:rPr>
              <w:t>LEG.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A43" w:rsidRPr="00D4364C" w:rsidRDefault="00FE0A43" w:rsidP="001E50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16"/>
                <w:szCs w:val="16"/>
                <w:lang w:eastAsia="es-AR"/>
              </w:rPr>
            </w:pPr>
            <w:r w:rsidRPr="00D4364C">
              <w:rPr>
                <w:rFonts w:ascii="Arial Narrow" w:eastAsia="Times New Roman" w:hAnsi="Arial Narrow" w:cs="Calibri"/>
                <w:b/>
                <w:sz w:val="16"/>
                <w:szCs w:val="16"/>
                <w:lang w:eastAsia="es-AR"/>
              </w:rPr>
              <w:t>APELLIDO Y NOMBRE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A43" w:rsidRPr="00D4364C" w:rsidRDefault="00FE0A43" w:rsidP="001E50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16"/>
                <w:szCs w:val="16"/>
                <w:lang w:eastAsia="es-AR"/>
              </w:rPr>
            </w:pPr>
            <w:r w:rsidRPr="00D4364C">
              <w:rPr>
                <w:rFonts w:ascii="Arial Narrow" w:eastAsia="Times New Roman" w:hAnsi="Arial Narrow" w:cs="Calibri"/>
                <w:b/>
                <w:sz w:val="16"/>
                <w:szCs w:val="16"/>
                <w:lang w:eastAsia="es-AR"/>
              </w:rPr>
              <w:t>CARGO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A43" w:rsidRPr="00D4364C" w:rsidRDefault="00FE0A43" w:rsidP="001E50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16"/>
                <w:szCs w:val="16"/>
                <w:lang w:eastAsia="es-AR"/>
              </w:rPr>
            </w:pPr>
            <w:r w:rsidRPr="00D4364C">
              <w:rPr>
                <w:rFonts w:ascii="Arial Narrow" w:eastAsia="Times New Roman" w:hAnsi="Arial Narrow" w:cs="Calibri"/>
                <w:b/>
                <w:sz w:val="16"/>
                <w:szCs w:val="16"/>
                <w:lang w:eastAsia="es-AR"/>
              </w:rPr>
              <w:t>ASIGNATURA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A43" w:rsidRPr="00D4364C" w:rsidRDefault="00FE0A43" w:rsidP="001E50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16"/>
                <w:szCs w:val="16"/>
                <w:lang w:eastAsia="es-AR"/>
              </w:rPr>
            </w:pPr>
            <w:r w:rsidRPr="00D4364C">
              <w:rPr>
                <w:rFonts w:ascii="Arial Narrow" w:eastAsia="Times New Roman" w:hAnsi="Arial Narrow" w:cs="Calibri"/>
                <w:b/>
                <w:sz w:val="16"/>
                <w:szCs w:val="16"/>
                <w:lang w:eastAsia="es-AR"/>
              </w:rPr>
              <w:t>SECCIÓN</w:t>
            </w:r>
          </w:p>
        </w:tc>
      </w:tr>
      <w:tr w:rsidR="001E50FF" w:rsidRPr="00F95C4A" w:rsidTr="00CC7CE0">
        <w:trPr>
          <w:trHeight w:val="5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0FF" w:rsidRPr="00D4364C" w:rsidRDefault="001E50FF" w:rsidP="001E50F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34783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0FF" w:rsidRPr="00D4364C" w:rsidRDefault="001E50FF" w:rsidP="001E50FF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ANGLADA, LILIANA BEATRIZ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0FF" w:rsidRPr="00D4364C" w:rsidRDefault="001E50FF" w:rsidP="001E50F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PTDE 101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0FF" w:rsidRPr="00D4364C" w:rsidRDefault="001E50FF" w:rsidP="001E50F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LINGÜÍSTICA I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0FF" w:rsidRPr="00D4364C" w:rsidRDefault="001E50FF" w:rsidP="001E50F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364C">
              <w:rPr>
                <w:rFonts w:ascii="Arial" w:hAnsi="Arial" w:cs="Arial"/>
                <w:color w:val="000000"/>
                <w:sz w:val="16"/>
                <w:szCs w:val="16"/>
              </w:rPr>
              <w:t>INGLÉS</w:t>
            </w:r>
          </w:p>
        </w:tc>
      </w:tr>
      <w:tr w:rsidR="001E50FF" w:rsidRPr="00F95C4A" w:rsidTr="00CC7CE0">
        <w:trPr>
          <w:trHeight w:val="5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E50FF" w:rsidRPr="00D4364C" w:rsidRDefault="001E50FF" w:rsidP="001E50F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44925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E50FF" w:rsidRPr="00D4364C" w:rsidRDefault="001E50FF" w:rsidP="001E50FF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ARRIZABALAGA, MARÍA INÉS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E50FF" w:rsidRPr="00D4364C" w:rsidRDefault="001E50FF" w:rsidP="001E50F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PTDSE 102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E50FF" w:rsidRPr="00D4364C" w:rsidRDefault="001E50FF" w:rsidP="001E50F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INTRODUCCIÓN A LA TRADUCTOLOGÍA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E50FF" w:rsidRPr="00D4364C" w:rsidRDefault="001E50FF" w:rsidP="001E50F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364C">
              <w:rPr>
                <w:rFonts w:ascii="Arial" w:hAnsi="Arial" w:cs="Arial"/>
                <w:color w:val="000000"/>
                <w:sz w:val="16"/>
                <w:szCs w:val="16"/>
              </w:rPr>
              <w:t>COMÚN</w:t>
            </w:r>
          </w:p>
        </w:tc>
      </w:tr>
      <w:tr w:rsidR="001E50FF" w:rsidRPr="00F95C4A" w:rsidTr="00CC7CE0">
        <w:trPr>
          <w:trHeight w:val="5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E50FF" w:rsidRPr="00D4364C" w:rsidRDefault="001E50FF" w:rsidP="001E50F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49714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0FF" w:rsidRPr="00D4364C" w:rsidRDefault="001E50FF" w:rsidP="001E50FF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BERSANO, NATALIA ANDREA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0FF" w:rsidRPr="00D4364C" w:rsidRDefault="001E50FF" w:rsidP="001E50F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AsisDSE</w:t>
            </w:r>
            <w:proofErr w:type="spellEnd"/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 xml:space="preserve"> 114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0FF" w:rsidRPr="00D4364C" w:rsidRDefault="001E50FF" w:rsidP="001E50F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MÓDULOS DE IDIOMA INGLÉS</w:t>
            </w:r>
            <w:r w:rsidRPr="00D4364C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0FF" w:rsidRPr="00D4364C" w:rsidRDefault="001E50FF" w:rsidP="001E50F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364C">
              <w:rPr>
                <w:rFonts w:ascii="Arial" w:hAnsi="Arial" w:cs="Arial"/>
                <w:color w:val="000000"/>
                <w:sz w:val="16"/>
                <w:szCs w:val="16"/>
              </w:rPr>
              <w:t>DIFA</w:t>
            </w:r>
          </w:p>
        </w:tc>
      </w:tr>
      <w:tr w:rsidR="001E50FF" w:rsidRPr="00F95C4A" w:rsidTr="00CC7CE0">
        <w:trPr>
          <w:trHeight w:val="5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E50FF" w:rsidRPr="00D4364C" w:rsidRDefault="001E50FF" w:rsidP="001E50F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36798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E50FF" w:rsidRPr="00D4364C" w:rsidRDefault="001E50FF" w:rsidP="001E50FF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DEANE, PATRICIA INÉS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E50FF" w:rsidRPr="00D4364C" w:rsidRDefault="00116567" w:rsidP="001E50F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AsisDSE</w:t>
            </w:r>
            <w:proofErr w:type="spellEnd"/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 xml:space="preserve"> 114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1E50FF" w:rsidRPr="00D4364C" w:rsidRDefault="00116567" w:rsidP="001E50FF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 xml:space="preserve">PRÁCTICA DE LA PRONUNCIACIÓN DEL ITALIANO </w:t>
            </w:r>
            <w:r w:rsidR="001E50FF" w:rsidRPr="00D4364C">
              <w:rPr>
                <w:rFonts w:ascii="Arial" w:hAnsi="Arial" w:cs="Arial"/>
                <w:color w:val="000000"/>
                <w:sz w:val="20"/>
                <w:szCs w:val="20"/>
              </w:rPr>
              <w:t xml:space="preserve">con extensión a </w:t>
            </w:r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FONÉTICA Y FONOLOGÍA I Y FONÉTICA Y FONOLOGÍA II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E50FF" w:rsidRPr="00D4364C" w:rsidRDefault="001E50FF" w:rsidP="001E50FF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364C">
              <w:rPr>
                <w:rFonts w:ascii="Arial" w:hAnsi="Arial" w:cs="Arial"/>
                <w:color w:val="000000"/>
                <w:sz w:val="16"/>
                <w:szCs w:val="16"/>
              </w:rPr>
              <w:t>ITALIANO</w:t>
            </w:r>
          </w:p>
        </w:tc>
      </w:tr>
      <w:tr w:rsidR="00364B2A" w:rsidRPr="00F95C4A" w:rsidTr="00CC7CE0">
        <w:trPr>
          <w:trHeight w:val="5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B2A" w:rsidRPr="00D4364C" w:rsidRDefault="00364B2A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80559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B2A" w:rsidRPr="00D4364C" w:rsidRDefault="00364B2A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DREWNIAK, FLORENCIA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B2A" w:rsidRPr="00D4364C" w:rsidRDefault="00364B2A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AsisDS</w:t>
            </w:r>
            <w:proofErr w:type="spellEnd"/>
            <w:r w:rsidR="009B0423" w:rsidRPr="00D4364C">
              <w:rPr>
                <w:rFonts w:ascii="Arial" w:hAnsi="Arial" w:cs="Arial"/>
                <w:color w:val="000000"/>
                <w:sz w:val="20"/>
                <w:szCs w:val="20"/>
              </w:rPr>
              <w:t xml:space="preserve"> 115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B2A" w:rsidRPr="00D4364C" w:rsidRDefault="00364B2A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INTRODUCCIÓN A LOS ESTUDIOS LITERARIOS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B2A" w:rsidRPr="00D4364C" w:rsidRDefault="00364B2A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364C">
              <w:rPr>
                <w:rFonts w:ascii="Arial" w:hAnsi="Arial" w:cs="Arial"/>
                <w:color w:val="000000"/>
                <w:sz w:val="16"/>
                <w:szCs w:val="16"/>
              </w:rPr>
              <w:t>COMÚN</w:t>
            </w:r>
          </w:p>
        </w:tc>
      </w:tr>
      <w:tr w:rsidR="00364B2A" w:rsidRPr="00F95C4A" w:rsidTr="00CC7CE0">
        <w:trPr>
          <w:trHeight w:val="5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B2A" w:rsidRPr="00D4364C" w:rsidRDefault="00364B2A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32070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B2A" w:rsidRPr="00D4364C" w:rsidRDefault="00364B2A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FURLAN, MARÍA GINA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B2A" w:rsidRPr="00D4364C" w:rsidRDefault="00364B2A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PADSE 110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B2A" w:rsidRPr="00D4364C" w:rsidRDefault="00364B2A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LENGUA CASTELLANA II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B2A" w:rsidRPr="00D4364C" w:rsidRDefault="00364B2A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364C">
              <w:rPr>
                <w:rFonts w:ascii="Arial" w:hAnsi="Arial" w:cs="Arial"/>
                <w:color w:val="000000"/>
                <w:sz w:val="16"/>
                <w:szCs w:val="16"/>
              </w:rPr>
              <w:t>COMÚN</w:t>
            </w:r>
          </w:p>
        </w:tc>
      </w:tr>
      <w:tr w:rsidR="00364B2A" w:rsidRPr="00F95C4A" w:rsidTr="00CC7CE0">
        <w:trPr>
          <w:trHeight w:val="5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B2A" w:rsidRPr="00D4364C" w:rsidRDefault="00364B2A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47370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B2A" w:rsidRPr="00D4364C" w:rsidRDefault="00364B2A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GAMBINI, ANDREA FABIANA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B2A" w:rsidRPr="00D4364C" w:rsidRDefault="009B0423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AsisDSE</w:t>
            </w:r>
            <w:proofErr w:type="spellEnd"/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 xml:space="preserve"> 114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B2A" w:rsidRPr="00D4364C" w:rsidRDefault="00364B2A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DIDÁCTICA DE LA LENGUA I (incluye a OBSERVACIÓN Y PRÁCTICA DE LA ENSEÑANZA I) y DIDÁCTICA DE LA LENGUA II (incluye a OBSERVACIÓN Y PRÁCTICA DE LA ENSEÑANZA II)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B2A" w:rsidRPr="00D4364C" w:rsidRDefault="00364B2A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364C">
              <w:rPr>
                <w:rFonts w:ascii="Arial" w:hAnsi="Arial" w:cs="Arial"/>
                <w:color w:val="000000"/>
                <w:sz w:val="16"/>
                <w:szCs w:val="16"/>
              </w:rPr>
              <w:t>PORTUGUÉS</w:t>
            </w:r>
          </w:p>
        </w:tc>
      </w:tr>
      <w:tr w:rsidR="00364B2A" w:rsidRPr="00F95C4A" w:rsidTr="00CC7CE0">
        <w:trPr>
          <w:trHeight w:val="5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B2A" w:rsidRPr="00D4364C" w:rsidRDefault="00364B2A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42502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B2A" w:rsidRPr="00D4364C" w:rsidRDefault="00364B2A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GARDA, MARÍA PAULA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B2A" w:rsidRPr="00D4364C" w:rsidRDefault="00364B2A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PTDSE 102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B2A" w:rsidRPr="00D4364C" w:rsidRDefault="00364B2A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TRADUCCIÓN JURÍDICA con extensión a TRADUCCIÓN COMERCIAL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B2A" w:rsidRPr="00D4364C" w:rsidRDefault="00364B2A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364C">
              <w:rPr>
                <w:rFonts w:ascii="Arial" w:hAnsi="Arial" w:cs="Arial"/>
                <w:color w:val="000000"/>
                <w:sz w:val="16"/>
                <w:szCs w:val="16"/>
              </w:rPr>
              <w:t>ALEMÁN</w:t>
            </w:r>
          </w:p>
        </w:tc>
      </w:tr>
      <w:tr w:rsidR="00364B2A" w:rsidRPr="000A2D72" w:rsidTr="00CC7CE0">
        <w:trPr>
          <w:trHeight w:val="5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B2A" w:rsidRPr="00D4364C" w:rsidRDefault="00364B2A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38836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B2A" w:rsidRPr="00D4364C" w:rsidRDefault="00364B2A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GARGIULO, HEBE</w:t>
            </w:r>
            <w:r w:rsidR="009B0423" w:rsidRPr="00D436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ESTER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B2A" w:rsidRPr="00D4364C" w:rsidRDefault="00364B2A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PTDS 103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B2A" w:rsidRPr="00D4364C" w:rsidRDefault="00364B2A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DIDÁCTICA GENERAL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B2A" w:rsidRPr="00D4364C" w:rsidRDefault="00364B2A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364C">
              <w:rPr>
                <w:rFonts w:ascii="Arial" w:hAnsi="Arial" w:cs="Arial"/>
                <w:color w:val="000000"/>
                <w:sz w:val="16"/>
                <w:szCs w:val="16"/>
              </w:rPr>
              <w:t>COMÚN</w:t>
            </w:r>
          </w:p>
        </w:tc>
      </w:tr>
      <w:tr w:rsidR="00364B2A" w:rsidRPr="00A27B14" w:rsidTr="00CC7CE0">
        <w:trPr>
          <w:trHeight w:val="5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B2A" w:rsidRPr="00D4364C" w:rsidRDefault="00364B2A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80783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B2A" w:rsidRPr="00D4364C" w:rsidRDefault="00364B2A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GAVA, ILEANA YAMINA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B2A" w:rsidRPr="00D4364C" w:rsidRDefault="00364B2A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PADS 111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B2A" w:rsidRPr="00D4364C" w:rsidRDefault="00364B2A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LENGUA INGLESA II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B2A" w:rsidRPr="00D4364C" w:rsidRDefault="00364B2A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364C">
              <w:rPr>
                <w:rFonts w:ascii="Arial" w:hAnsi="Arial" w:cs="Arial"/>
                <w:color w:val="000000"/>
                <w:sz w:val="16"/>
                <w:szCs w:val="16"/>
              </w:rPr>
              <w:t>INGLÉS</w:t>
            </w:r>
          </w:p>
        </w:tc>
      </w:tr>
      <w:tr w:rsidR="00364B2A" w:rsidRPr="00A27B14" w:rsidTr="00CC7CE0">
        <w:trPr>
          <w:trHeight w:val="5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B2A" w:rsidRPr="00D4364C" w:rsidRDefault="00364B2A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80783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B2A" w:rsidRPr="00D4364C" w:rsidRDefault="00364B2A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GAVA, ILEANA YAMINA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B2A" w:rsidRPr="00D4364C" w:rsidRDefault="00364B2A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PADSE 110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B2A" w:rsidRPr="00D4364C" w:rsidRDefault="00364B2A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LENGUA INGLESA II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B2A" w:rsidRPr="00D4364C" w:rsidRDefault="00364B2A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364C">
              <w:rPr>
                <w:rFonts w:ascii="Arial" w:hAnsi="Arial" w:cs="Arial"/>
                <w:color w:val="000000"/>
                <w:sz w:val="16"/>
                <w:szCs w:val="16"/>
              </w:rPr>
              <w:t>INGLÉS</w:t>
            </w:r>
          </w:p>
        </w:tc>
      </w:tr>
      <w:tr w:rsidR="00364B2A" w:rsidRPr="00EF0C10" w:rsidTr="00CC7CE0">
        <w:trPr>
          <w:trHeight w:val="5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B2A" w:rsidRPr="00D4364C" w:rsidRDefault="00364B2A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29976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B2A" w:rsidRPr="00D4364C" w:rsidRDefault="00364B2A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GONZÁLEZ, MARÍA MARCELA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B2A" w:rsidRPr="00D4364C" w:rsidRDefault="00364B2A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PTDE 101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B2A" w:rsidRPr="00D4364C" w:rsidRDefault="00364B2A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LENGUA INGLESA III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B2A" w:rsidRPr="00D4364C" w:rsidRDefault="00364B2A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364C">
              <w:rPr>
                <w:rFonts w:ascii="Arial" w:hAnsi="Arial" w:cs="Arial"/>
                <w:color w:val="000000"/>
                <w:sz w:val="16"/>
                <w:szCs w:val="16"/>
              </w:rPr>
              <w:t xml:space="preserve">   INGLÉS</w:t>
            </w:r>
          </w:p>
        </w:tc>
      </w:tr>
      <w:tr w:rsidR="00364B2A" w:rsidRPr="00F95C4A" w:rsidTr="00CC7CE0">
        <w:trPr>
          <w:trHeight w:val="5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B2A" w:rsidRPr="00D4364C" w:rsidRDefault="00A3403E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26479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B2A" w:rsidRPr="00D4364C" w:rsidRDefault="00A3403E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MARCHIARO, SILVANA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B2A" w:rsidRPr="00D4364C" w:rsidRDefault="00A3403E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PTDE 101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B2A" w:rsidRPr="00D4364C" w:rsidRDefault="00A3403E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FONÉTICA Y FONOLOGÍA II c/Ext. a  FONÉTICA Y FONOLOGÍA I y PRÁCTICA DE LA PRONUNCIACIÓN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B2A" w:rsidRPr="00D4364C" w:rsidRDefault="00A3403E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364C">
              <w:rPr>
                <w:rFonts w:ascii="Arial" w:hAnsi="Arial" w:cs="Arial"/>
                <w:color w:val="000000"/>
                <w:sz w:val="16"/>
                <w:szCs w:val="16"/>
              </w:rPr>
              <w:t>ITALIANO</w:t>
            </w:r>
          </w:p>
        </w:tc>
      </w:tr>
      <w:tr w:rsidR="00810312" w:rsidRPr="004023AB" w:rsidTr="00CC7CE0">
        <w:trPr>
          <w:trHeight w:val="5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312" w:rsidRPr="00D4364C" w:rsidRDefault="00810312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28236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312" w:rsidRPr="00D4364C" w:rsidRDefault="00810312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MEEHAN, PATRICIA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312" w:rsidRPr="00D4364C" w:rsidRDefault="00810312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PADSE 110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312" w:rsidRPr="00D4364C" w:rsidRDefault="00810312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PRÁCTICA GRAMATICAL DEL INGLÉS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0312" w:rsidRPr="00D4364C" w:rsidRDefault="00810312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364C">
              <w:rPr>
                <w:rFonts w:ascii="Arial" w:hAnsi="Arial" w:cs="Arial"/>
                <w:color w:val="000000"/>
                <w:sz w:val="16"/>
                <w:szCs w:val="16"/>
              </w:rPr>
              <w:t>INGLÉS</w:t>
            </w:r>
          </w:p>
        </w:tc>
      </w:tr>
      <w:tr w:rsidR="00364B2A" w:rsidRPr="00F95C4A" w:rsidTr="00CC7CE0">
        <w:trPr>
          <w:trHeight w:val="5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B2A" w:rsidRPr="00D4364C" w:rsidRDefault="00364B2A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43617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B2A" w:rsidRPr="00D4364C" w:rsidRDefault="00364B2A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PALACIOS, GABRIELA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B2A" w:rsidRPr="00D4364C" w:rsidRDefault="00364B2A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PABDS 121</w:t>
            </w:r>
          </w:p>
        </w:tc>
        <w:tc>
          <w:tcPr>
            <w:tcW w:w="4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B2A" w:rsidRPr="00D4364C" w:rsidRDefault="00364B2A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LENGUA CASTELLANA - CICLO NIVELACIÓN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B2A" w:rsidRPr="00D4364C" w:rsidRDefault="00364B2A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364C">
              <w:rPr>
                <w:rFonts w:ascii="Arial" w:hAnsi="Arial" w:cs="Arial"/>
                <w:color w:val="000000"/>
                <w:sz w:val="16"/>
                <w:szCs w:val="16"/>
              </w:rPr>
              <w:t>COMÚN</w:t>
            </w:r>
          </w:p>
        </w:tc>
      </w:tr>
      <w:tr w:rsidR="00364B2A" w:rsidRPr="00F95C4A" w:rsidTr="00CC7CE0">
        <w:trPr>
          <w:trHeight w:val="5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B2A" w:rsidRPr="00D4364C" w:rsidRDefault="00364B2A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46721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B2A" w:rsidRPr="00D4364C" w:rsidRDefault="00364B2A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PALMIERI, MASSIMO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B2A" w:rsidRPr="00D4364C" w:rsidRDefault="00364B2A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PTDSE 102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B2A" w:rsidRPr="00D4364C" w:rsidRDefault="00364B2A" w:rsidP="00823AF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 xml:space="preserve">LENGUA ITALIANA IV 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B2A" w:rsidRPr="00D4364C" w:rsidRDefault="00364B2A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364C">
              <w:rPr>
                <w:rFonts w:ascii="Arial" w:hAnsi="Arial" w:cs="Arial"/>
                <w:color w:val="000000"/>
                <w:sz w:val="16"/>
                <w:szCs w:val="16"/>
              </w:rPr>
              <w:t>ITALIANO</w:t>
            </w:r>
          </w:p>
        </w:tc>
      </w:tr>
      <w:tr w:rsidR="00364B2A" w:rsidRPr="00C94896" w:rsidTr="00CC7CE0">
        <w:trPr>
          <w:trHeight w:val="5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B2A" w:rsidRPr="00D4364C" w:rsidRDefault="00364B2A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38519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B2A" w:rsidRPr="00D4364C" w:rsidRDefault="00364B2A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PASQUINI, MARINA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B2A" w:rsidRPr="00D4364C" w:rsidRDefault="00364B2A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PTDS 103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B2A" w:rsidRPr="00D4364C" w:rsidRDefault="00364B2A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LENGUA INGLESA V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B2A" w:rsidRPr="00D4364C" w:rsidRDefault="00364B2A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364C">
              <w:rPr>
                <w:rFonts w:ascii="Arial" w:hAnsi="Arial" w:cs="Arial"/>
                <w:color w:val="000000"/>
                <w:sz w:val="16"/>
                <w:szCs w:val="16"/>
              </w:rPr>
              <w:t>INGLÉS</w:t>
            </w:r>
          </w:p>
        </w:tc>
      </w:tr>
      <w:tr w:rsidR="00364B2A" w:rsidRPr="00F95C4A" w:rsidTr="00CC7CE0">
        <w:trPr>
          <w:trHeight w:val="5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B2A" w:rsidRPr="00D4364C" w:rsidRDefault="00364B2A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33751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B2A" w:rsidRPr="00D4364C" w:rsidRDefault="00364B2A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PÉREZ MORENO, ELENA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B2A" w:rsidRPr="00D4364C" w:rsidRDefault="00823AF9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AsisDSE</w:t>
            </w:r>
            <w:proofErr w:type="spellEnd"/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 xml:space="preserve"> 114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B2A" w:rsidRPr="00D4364C" w:rsidRDefault="00364B2A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COORDINACIÓN DEL CICLO DE NIVELACIÓN con ext</w:t>
            </w:r>
            <w:r w:rsidR="00823AF9" w:rsidRPr="00D4364C">
              <w:rPr>
                <w:rFonts w:ascii="Arial" w:hAnsi="Arial" w:cs="Arial"/>
                <w:color w:val="000000"/>
                <w:sz w:val="20"/>
                <w:szCs w:val="20"/>
              </w:rPr>
              <w:t>ensión</w:t>
            </w:r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 xml:space="preserve"> a LENGUA CASTELLANA I, CÁTEDRA B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B2A" w:rsidRPr="00D4364C" w:rsidRDefault="00364B2A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364C">
              <w:rPr>
                <w:rFonts w:ascii="Arial" w:hAnsi="Arial" w:cs="Arial"/>
                <w:color w:val="000000"/>
                <w:sz w:val="16"/>
                <w:szCs w:val="16"/>
              </w:rPr>
              <w:t>COMÚN</w:t>
            </w:r>
          </w:p>
        </w:tc>
      </w:tr>
      <w:tr w:rsidR="00364B2A" w:rsidRPr="00F95C4A" w:rsidTr="00CC7CE0">
        <w:trPr>
          <w:trHeight w:val="5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B2A" w:rsidRPr="00D4364C" w:rsidRDefault="00364B2A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33751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B2A" w:rsidRPr="00D4364C" w:rsidRDefault="00364B2A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PÉREZ MORENO, ELENA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B2A" w:rsidRPr="00D4364C" w:rsidRDefault="00823AF9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AsisDSE</w:t>
            </w:r>
            <w:proofErr w:type="spellEnd"/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 xml:space="preserve"> 114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B2A" w:rsidRPr="00D4364C" w:rsidRDefault="00364B2A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LENGUA CASTELLANA I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B2A" w:rsidRPr="00D4364C" w:rsidRDefault="00364B2A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364C">
              <w:rPr>
                <w:rFonts w:ascii="Arial" w:hAnsi="Arial" w:cs="Arial"/>
                <w:color w:val="000000"/>
                <w:sz w:val="16"/>
                <w:szCs w:val="16"/>
              </w:rPr>
              <w:t>COMÚN</w:t>
            </w:r>
          </w:p>
        </w:tc>
      </w:tr>
      <w:tr w:rsidR="00364B2A" w:rsidRPr="00F95C4A" w:rsidTr="00CC7CE0">
        <w:trPr>
          <w:trHeight w:val="5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B2A" w:rsidRPr="00D4364C" w:rsidRDefault="00364B2A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28026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B2A" w:rsidRPr="00D4364C" w:rsidRDefault="00364B2A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PINO, MIRIAN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B2A" w:rsidRPr="00D4364C" w:rsidRDefault="00364B2A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PTDE 101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B2A" w:rsidRPr="00D4364C" w:rsidRDefault="00364B2A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 xml:space="preserve">METODOLOGÍA DE LA INVESTIGACIÓN LITERARIA 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B2A" w:rsidRPr="00D4364C" w:rsidRDefault="00364B2A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364C">
              <w:rPr>
                <w:rFonts w:ascii="Arial" w:hAnsi="Arial" w:cs="Arial"/>
                <w:color w:val="000000"/>
                <w:sz w:val="16"/>
                <w:szCs w:val="16"/>
              </w:rPr>
              <w:t>COMÚN</w:t>
            </w:r>
          </w:p>
        </w:tc>
      </w:tr>
      <w:tr w:rsidR="00D4364C" w:rsidRPr="00F95C4A" w:rsidTr="00CC7CE0">
        <w:trPr>
          <w:trHeight w:val="5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64C" w:rsidRPr="00D4364C" w:rsidRDefault="00D4364C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48548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64C" w:rsidRPr="00D4364C" w:rsidRDefault="00D4364C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ROATTINO, MARÍA LAURA</w:t>
            </w:r>
            <w:bookmarkStart w:id="0" w:name="_GoBack"/>
            <w:bookmarkEnd w:id="0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64C" w:rsidRPr="00D4364C" w:rsidRDefault="00D4364C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AsisDSE</w:t>
            </w:r>
            <w:proofErr w:type="spellEnd"/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 xml:space="preserve"> 114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64C" w:rsidRPr="00D4364C" w:rsidRDefault="00D4364C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OBSERVACIÓN y PRÁCTICA de la ENSEÑANZA I con extensión a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OBSERVACIÓN y PRÁCTICA de la ENSEÑANZA 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64C" w:rsidRPr="00D4364C" w:rsidRDefault="00D4364C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ALEMÁN</w:t>
            </w:r>
          </w:p>
        </w:tc>
      </w:tr>
      <w:tr w:rsidR="004B0F27" w:rsidRPr="00F95C4A" w:rsidTr="00CC7CE0">
        <w:trPr>
          <w:trHeight w:val="5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27" w:rsidRPr="00D4364C" w:rsidRDefault="004B0F27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49515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27" w:rsidRPr="00D4364C" w:rsidRDefault="004B0F27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ROLFI, LAURA GISELE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27" w:rsidRPr="00D4364C" w:rsidRDefault="004B0F27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AsisDSE</w:t>
            </w:r>
            <w:proofErr w:type="spellEnd"/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 xml:space="preserve"> 114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27" w:rsidRPr="00D4364C" w:rsidRDefault="004B0F27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GRAMÁTICA CONTRASTIVA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27" w:rsidRPr="00D4364C" w:rsidRDefault="004B0F27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364C">
              <w:rPr>
                <w:rFonts w:ascii="Arial" w:hAnsi="Arial" w:cs="Arial"/>
                <w:color w:val="000000"/>
                <w:sz w:val="16"/>
                <w:szCs w:val="16"/>
              </w:rPr>
              <w:t>INGLÉS</w:t>
            </w:r>
          </w:p>
        </w:tc>
      </w:tr>
      <w:tr w:rsidR="004B0F27" w:rsidRPr="0001369B" w:rsidTr="00CC7CE0">
        <w:trPr>
          <w:trHeight w:val="5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27" w:rsidRPr="00D4364C" w:rsidRDefault="004B0F27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45508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27" w:rsidRPr="00D4364C" w:rsidRDefault="004B0F27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SALDUBEHERE, MARÍA EUGENIA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27" w:rsidRPr="00D4364C" w:rsidRDefault="004B0F27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AsisDSE</w:t>
            </w:r>
            <w:proofErr w:type="spellEnd"/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 xml:space="preserve"> 114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27" w:rsidRPr="00D4364C" w:rsidRDefault="004B0F27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 xml:space="preserve">CULTURA Y CIVILIZACIÓN DE LOS PUEBLOS DE HABLA INGLESA  I 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27" w:rsidRPr="00D4364C" w:rsidRDefault="004B0F27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364C">
              <w:rPr>
                <w:rFonts w:ascii="Arial" w:hAnsi="Arial" w:cs="Arial"/>
                <w:color w:val="000000"/>
                <w:sz w:val="16"/>
                <w:szCs w:val="16"/>
              </w:rPr>
              <w:t>INGLÉS</w:t>
            </w:r>
          </w:p>
        </w:tc>
      </w:tr>
      <w:tr w:rsidR="004B0F27" w:rsidRPr="00F95C4A" w:rsidTr="004B0F27">
        <w:trPr>
          <w:trHeight w:val="5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B0F27" w:rsidRPr="00D4364C" w:rsidRDefault="004B0F27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47055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B0F27" w:rsidRPr="00D4364C" w:rsidRDefault="004B0F27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SAN MARTIN, MARÍA GIMENA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B0F27" w:rsidRPr="00D4364C" w:rsidRDefault="004B0F27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PADS 111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B0F27" w:rsidRPr="00D4364C" w:rsidRDefault="004B0F27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 xml:space="preserve">OBSERVACIÓN Y PRÁCTICA DE LA ENSEÑANZA I 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B0F27" w:rsidRPr="00D4364C" w:rsidRDefault="004B0F27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364C">
              <w:rPr>
                <w:rFonts w:ascii="Arial" w:hAnsi="Arial" w:cs="Arial"/>
                <w:color w:val="000000"/>
                <w:sz w:val="16"/>
                <w:szCs w:val="16"/>
              </w:rPr>
              <w:t>INGLÉS</w:t>
            </w:r>
          </w:p>
        </w:tc>
      </w:tr>
      <w:tr w:rsidR="004B0F27" w:rsidRPr="00F95C4A" w:rsidTr="004B0F27">
        <w:trPr>
          <w:trHeight w:val="5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27" w:rsidRPr="00D4364C" w:rsidRDefault="004B0F27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39477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27" w:rsidRPr="00D4364C" w:rsidRDefault="004B0F27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TALAMO, MARÍA FLORENCIA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27" w:rsidRPr="00D4364C" w:rsidRDefault="004B0F27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PTDS 103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27" w:rsidRPr="00D4364C" w:rsidRDefault="004B0F27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 xml:space="preserve">TRADUCCIÓN PERIODÍSTICA 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27" w:rsidRPr="00D4364C" w:rsidRDefault="004B0F27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364C">
              <w:rPr>
                <w:rFonts w:ascii="Arial" w:hAnsi="Arial" w:cs="Arial"/>
                <w:color w:val="000000"/>
                <w:sz w:val="16"/>
                <w:szCs w:val="16"/>
              </w:rPr>
              <w:t>FRANCÉS</w:t>
            </w:r>
          </w:p>
        </w:tc>
      </w:tr>
      <w:tr w:rsidR="004B0F27" w:rsidRPr="00F95C4A" w:rsidTr="004B0F27">
        <w:trPr>
          <w:trHeight w:val="5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27" w:rsidRPr="00D4364C" w:rsidRDefault="004B0F27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38525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27" w:rsidRPr="00D4364C" w:rsidRDefault="004B0F27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TOMASINI, STEFANIA MARIA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27" w:rsidRPr="00D4364C" w:rsidRDefault="004B0F27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PADSE 110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27" w:rsidRPr="00D4364C" w:rsidRDefault="004B0F27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GRAMÁTICA INGLESA I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27" w:rsidRPr="00D4364C" w:rsidRDefault="004B0F27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364C">
              <w:rPr>
                <w:rFonts w:ascii="Arial" w:hAnsi="Arial" w:cs="Arial"/>
                <w:color w:val="000000"/>
                <w:sz w:val="16"/>
                <w:szCs w:val="16"/>
              </w:rPr>
              <w:t>INGLÉS</w:t>
            </w:r>
          </w:p>
        </w:tc>
      </w:tr>
      <w:tr w:rsidR="004B0F27" w:rsidRPr="00601885" w:rsidTr="004B0F27">
        <w:trPr>
          <w:trHeight w:val="5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27" w:rsidRPr="00D4364C" w:rsidRDefault="004B0F27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38525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27" w:rsidRPr="00D4364C" w:rsidRDefault="004B0F27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TOMASINI, STEFANIA MARIA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27" w:rsidRPr="00D4364C" w:rsidRDefault="004B0F27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AsisDSE</w:t>
            </w:r>
            <w:proofErr w:type="spellEnd"/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 xml:space="preserve"> 114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27" w:rsidRPr="00D4364C" w:rsidRDefault="004B0F27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MÓDULOS DE IDIOMA INGLÉS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27" w:rsidRPr="00D4364C" w:rsidRDefault="004B0F27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364C">
              <w:rPr>
                <w:rFonts w:ascii="Arial" w:hAnsi="Arial" w:cs="Arial"/>
                <w:color w:val="000000"/>
                <w:sz w:val="16"/>
                <w:szCs w:val="16"/>
              </w:rPr>
              <w:t>DIFA</w:t>
            </w:r>
          </w:p>
        </w:tc>
      </w:tr>
      <w:tr w:rsidR="004B0F27" w:rsidRPr="00F95C4A" w:rsidTr="004B0F27">
        <w:trPr>
          <w:trHeight w:val="5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27" w:rsidRPr="00D4364C" w:rsidRDefault="004B0F27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38526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27" w:rsidRPr="00D4364C" w:rsidRDefault="004B0F27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TREBUCQ, MARÍA DOLORES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27" w:rsidRPr="00D4364C" w:rsidRDefault="004B0F27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PTDE 101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27" w:rsidRPr="00D4364C" w:rsidRDefault="004B0F27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HISTORIA DE LA LENGUA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27" w:rsidRPr="00D4364C" w:rsidRDefault="004B0F27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364C">
              <w:rPr>
                <w:rFonts w:ascii="Arial" w:hAnsi="Arial" w:cs="Arial"/>
                <w:color w:val="000000"/>
                <w:sz w:val="16"/>
                <w:szCs w:val="16"/>
              </w:rPr>
              <w:t>INGLÉS</w:t>
            </w:r>
          </w:p>
        </w:tc>
      </w:tr>
      <w:tr w:rsidR="004B0F27" w:rsidRPr="00F95C4A" w:rsidTr="004B0F27">
        <w:trPr>
          <w:trHeight w:val="5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B0F27" w:rsidRPr="00D4364C" w:rsidRDefault="004B0F27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45706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B0F27" w:rsidRPr="00D4364C" w:rsidRDefault="004B0F27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TROVARELLI, SANDRA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B0F27" w:rsidRPr="00D4364C" w:rsidRDefault="004B0F27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AsisDSE</w:t>
            </w:r>
            <w:proofErr w:type="spellEnd"/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 xml:space="preserve"> 114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B0F27" w:rsidRPr="00D4364C" w:rsidRDefault="004B0F27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PRÁCTICA DE LA PRONUNCIACIÓN DEL ALEMÁN y FONÉTICA Y FONOLOGÍA I y II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B0F27" w:rsidRPr="00D4364C" w:rsidRDefault="004B0F27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364C">
              <w:rPr>
                <w:rFonts w:ascii="Arial" w:hAnsi="Arial" w:cs="Arial"/>
                <w:color w:val="000000"/>
                <w:sz w:val="16"/>
                <w:szCs w:val="16"/>
              </w:rPr>
              <w:t>ALEMÁN</w:t>
            </w:r>
          </w:p>
        </w:tc>
      </w:tr>
      <w:tr w:rsidR="004B0F27" w:rsidRPr="00F95C4A" w:rsidTr="004B0F27">
        <w:trPr>
          <w:trHeight w:val="5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27" w:rsidRPr="00D4364C" w:rsidRDefault="004B0F27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35126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27" w:rsidRPr="00D4364C" w:rsidRDefault="004B0F27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VENECIANO, GUSTAVO ROBERTO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27" w:rsidRPr="00D4364C" w:rsidRDefault="004B0F27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PTDS 103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27" w:rsidRPr="00D4364C" w:rsidRDefault="004B0F27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PRÁCTICAS ETIMOLÓGICAS DEL GRIEGO A LAS LENGUAS MODERNAS</w:t>
            </w:r>
          </w:p>
        </w:tc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27" w:rsidRPr="00D4364C" w:rsidRDefault="004B0F27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364C">
              <w:rPr>
                <w:rFonts w:ascii="Arial" w:hAnsi="Arial" w:cs="Arial"/>
                <w:color w:val="000000"/>
                <w:sz w:val="16"/>
                <w:szCs w:val="16"/>
              </w:rPr>
              <w:t>ESPAÑOL</w:t>
            </w:r>
          </w:p>
        </w:tc>
      </w:tr>
      <w:tr w:rsidR="004B0F27" w:rsidRPr="00F95C4A" w:rsidTr="004B0F27">
        <w:trPr>
          <w:trHeight w:val="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27" w:rsidRPr="00D4364C" w:rsidRDefault="004B0F27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38823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27" w:rsidRPr="00D4364C" w:rsidRDefault="004B0F27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WILLIAMS, JEFFERY LITTLETON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27" w:rsidRPr="00D4364C" w:rsidRDefault="004B0F27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PTDSE 102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27" w:rsidRPr="00D4364C" w:rsidRDefault="004B0F27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364C">
              <w:rPr>
                <w:rFonts w:ascii="Arial" w:hAnsi="Arial" w:cs="Arial"/>
                <w:color w:val="000000"/>
                <w:sz w:val="20"/>
                <w:szCs w:val="20"/>
              </w:rPr>
              <w:t>LENGUA INGLESA V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F27" w:rsidRPr="00D4364C" w:rsidRDefault="004B0F27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364C">
              <w:rPr>
                <w:rFonts w:ascii="Arial" w:hAnsi="Arial" w:cs="Arial"/>
                <w:color w:val="000000"/>
                <w:sz w:val="16"/>
                <w:szCs w:val="16"/>
              </w:rPr>
              <w:t>INGLÉS</w:t>
            </w:r>
          </w:p>
          <w:p w:rsidR="004B0F27" w:rsidRPr="00D4364C" w:rsidRDefault="004B0F27" w:rsidP="00364B2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FE0A43" w:rsidRDefault="00FE0A43" w:rsidP="00662CCF">
      <w:pPr>
        <w:shd w:val="clear" w:color="auto" w:fill="FFFFFF" w:themeFill="background1"/>
      </w:pPr>
    </w:p>
    <w:sectPr w:rsidR="00FE0A43" w:rsidSect="00662CCF">
      <w:headerReference w:type="default" r:id="rId6"/>
      <w:pgSz w:w="12240" w:h="15840"/>
      <w:pgMar w:top="1134" w:right="758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F27" w:rsidRDefault="004B0F27" w:rsidP="00517FC1">
      <w:pPr>
        <w:spacing w:after="0" w:line="240" w:lineRule="auto"/>
      </w:pPr>
      <w:r>
        <w:separator/>
      </w:r>
    </w:p>
  </w:endnote>
  <w:endnote w:type="continuationSeparator" w:id="0">
    <w:p w:rsidR="004B0F27" w:rsidRDefault="004B0F27" w:rsidP="00517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F27" w:rsidRDefault="004B0F27" w:rsidP="00517FC1">
      <w:pPr>
        <w:spacing w:after="0" w:line="240" w:lineRule="auto"/>
      </w:pPr>
      <w:r>
        <w:separator/>
      </w:r>
    </w:p>
  </w:footnote>
  <w:footnote w:type="continuationSeparator" w:id="0">
    <w:p w:rsidR="004B0F27" w:rsidRDefault="004B0F27" w:rsidP="00517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F27" w:rsidRPr="00517FC1" w:rsidRDefault="004B0F27" w:rsidP="00517FC1">
    <w:pPr>
      <w:spacing w:after="0" w:line="240" w:lineRule="auto"/>
      <w:ind w:left="1418"/>
      <w:rPr>
        <w:rFonts w:ascii="Calibri" w:eastAsia="Times New Roman" w:hAnsi="Calibri" w:cs="Calibri"/>
        <w:b/>
        <w:bCs/>
        <w:sz w:val="18"/>
        <w:szCs w:val="18"/>
        <w:lang w:val="es-ES" w:eastAsia="es-ES"/>
      </w:rPr>
    </w:pPr>
    <w:r w:rsidRPr="00517FC1">
      <w:rPr>
        <w:rFonts w:ascii="Times New Roman" w:eastAsia="Times New Roman" w:hAnsi="Times New Roman" w:cs="Times New Roman"/>
        <w:noProof/>
        <w:sz w:val="20"/>
        <w:szCs w:val="20"/>
        <w:lang w:eastAsia="es-AR"/>
      </w:rPr>
      <w:drawing>
        <wp:anchor distT="0" distB="0" distL="114300" distR="114300" simplePos="0" relativeHeight="251658752" behindDoc="1" locked="0" layoutInCell="1" allowOverlap="1" wp14:anchorId="58A58CA6" wp14:editId="6211A953">
          <wp:simplePos x="0" y="0"/>
          <wp:positionH relativeFrom="column">
            <wp:posOffset>8890</wp:posOffset>
          </wp:positionH>
          <wp:positionV relativeFrom="paragraph">
            <wp:posOffset>126365</wp:posOffset>
          </wp:positionV>
          <wp:extent cx="581025" cy="855980"/>
          <wp:effectExtent l="0" t="0" r="9525" b="1270"/>
          <wp:wrapTight wrapText="bothSides">
            <wp:wrapPolygon edited="0">
              <wp:start x="9207" y="0"/>
              <wp:lineTo x="5666" y="481"/>
              <wp:lineTo x="708" y="5288"/>
              <wp:lineTo x="0" y="12979"/>
              <wp:lineTo x="0" y="21151"/>
              <wp:lineTo x="21246" y="21151"/>
              <wp:lineTo x="21246" y="9134"/>
              <wp:lineTo x="17705" y="7691"/>
              <wp:lineTo x="15580" y="0"/>
              <wp:lineTo x="9207" y="0"/>
            </wp:wrapPolygon>
          </wp:wrapTight>
          <wp:docPr id="5" name="Imagen 5" descr="Asset 2-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sset 2-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5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0F27" w:rsidRPr="00517FC1" w:rsidRDefault="004B0F27" w:rsidP="00517FC1">
    <w:pPr>
      <w:tabs>
        <w:tab w:val="center" w:pos="4419"/>
      </w:tabs>
      <w:spacing w:after="0" w:line="240" w:lineRule="auto"/>
      <w:ind w:left="1276"/>
      <w:rPr>
        <w:rFonts w:ascii="Calibri" w:eastAsia="Times New Roman" w:hAnsi="Calibri" w:cs="Calibri"/>
        <w:b/>
        <w:szCs w:val="18"/>
        <w:lang w:val="it-IT" w:eastAsia="es-ES"/>
      </w:rPr>
    </w:pPr>
    <w:r w:rsidRPr="00517FC1">
      <w:rPr>
        <w:rFonts w:ascii="Calibri" w:eastAsia="Times New Roman" w:hAnsi="Calibri" w:cs="Calibri"/>
        <w:b/>
        <w:szCs w:val="18"/>
        <w:lang w:val="it-IT" w:eastAsia="es-ES"/>
      </w:rPr>
      <w:t>Departamento de Concursos y Carrera Docente</w:t>
    </w:r>
  </w:p>
  <w:p w:rsidR="004B0F27" w:rsidRPr="00517FC1" w:rsidRDefault="004B0F27" w:rsidP="00517FC1">
    <w:pPr>
      <w:spacing w:after="0" w:line="240" w:lineRule="auto"/>
      <w:ind w:left="1276"/>
      <w:rPr>
        <w:rFonts w:ascii="Calibri" w:eastAsia="Times New Roman" w:hAnsi="Calibri" w:cs="Calibri"/>
        <w:sz w:val="18"/>
        <w:szCs w:val="18"/>
        <w:lang w:val="es-ES" w:eastAsia="es-ES"/>
      </w:rPr>
    </w:pPr>
    <w:proofErr w:type="spellStart"/>
    <w:r w:rsidRPr="00517FC1">
      <w:rPr>
        <w:rFonts w:ascii="Calibri" w:eastAsia="Times New Roman" w:hAnsi="Calibri" w:cs="Calibri"/>
        <w:sz w:val="18"/>
        <w:szCs w:val="18"/>
        <w:lang w:val="es-ES" w:eastAsia="es-ES"/>
      </w:rPr>
      <w:t>Bv</w:t>
    </w:r>
    <w:proofErr w:type="spellEnd"/>
    <w:r w:rsidRPr="00517FC1">
      <w:rPr>
        <w:rFonts w:ascii="Calibri" w:eastAsia="Times New Roman" w:hAnsi="Calibri" w:cs="Calibri"/>
        <w:sz w:val="18"/>
        <w:szCs w:val="18"/>
        <w:lang w:val="es-ES" w:eastAsia="es-ES"/>
      </w:rPr>
      <w:t xml:space="preserve">. Enrique Barros s/n - Ciudad Universitaria </w:t>
    </w:r>
  </w:p>
  <w:p w:rsidR="004B0F27" w:rsidRPr="00517FC1" w:rsidRDefault="004B0F27" w:rsidP="00517FC1">
    <w:pPr>
      <w:pBdr>
        <w:bottom w:val="single" w:sz="6" w:space="1" w:color="auto"/>
      </w:pBdr>
      <w:spacing w:after="0" w:line="240" w:lineRule="auto"/>
      <w:ind w:left="1276"/>
      <w:rPr>
        <w:rFonts w:ascii="Calibri" w:eastAsia="Times New Roman" w:hAnsi="Calibri" w:cs="Calibri"/>
        <w:sz w:val="18"/>
        <w:szCs w:val="18"/>
        <w:lang w:val="it-IT" w:eastAsia="es-ES"/>
      </w:rPr>
    </w:pPr>
    <w:r w:rsidRPr="00517FC1">
      <w:rPr>
        <w:rFonts w:ascii="Calibri" w:eastAsia="Times New Roman" w:hAnsi="Calibri" w:cs="Calibri"/>
        <w:sz w:val="18"/>
        <w:szCs w:val="18"/>
        <w:lang w:val="it-IT" w:eastAsia="es-ES"/>
      </w:rPr>
      <w:t>Teléfono: (0351) 4343214 al 18 (int. 124)</w:t>
    </w:r>
  </w:p>
  <w:p w:rsidR="004B0F27" w:rsidRPr="00517FC1" w:rsidRDefault="004B0F27" w:rsidP="00517FC1">
    <w:pPr>
      <w:pBdr>
        <w:bottom w:val="single" w:sz="6" w:space="1" w:color="auto"/>
      </w:pBdr>
      <w:spacing w:after="0" w:line="240" w:lineRule="auto"/>
      <w:ind w:left="1276"/>
      <w:rPr>
        <w:rFonts w:ascii="Calibri" w:eastAsia="Times New Roman" w:hAnsi="Calibri" w:cs="Calibri"/>
        <w:sz w:val="18"/>
        <w:szCs w:val="18"/>
        <w:lang w:val="it-IT" w:eastAsia="es-ES"/>
      </w:rPr>
    </w:pPr>
    <w:r w:rsidRPr="00517FC1">
      <w:rPr>
        <w:rFonts w:ascii="Calibri" w:eastAsia="Times New Roman" w:hAnsi="Calibri" w:cs="Calibri"/>
        <w:sz w:val="18"/>
        <w:szCs w:val="18"/>
        <w:lang w:val="it-IT" w:eastAsia="es-ES"/>
      </w:rPr>
      <w:t>E-mail: concursos@lenguas.unc.edu.ar</w:t>
    </w:r>
  </w:p>
  <w:p w:rsidR="004B0F27" w:rsidRPr="00517FC1" w:rsidRDefault="00D4364C" w:rsidP="00517FC1">
    <w:pPr>
      <w:pBdr>
        <w:bottom w:val="single" w:sz="6" w:space="1" w:color="auto"/>
      </w:pBdr>
      <w:spacing w:after="0" w:line="240" w:lineRule="auto"/>
      <w:ind w:left="1276"/>
      <w:rPr>
        <w:rFonts w:ascii="Calibri" w:eastAsia="Times New Roman" w:hAnsi="Calibri" w:cs="Calibri"/>
        <w:color w:val="0000FF"/>
        <w:sz w:val="18"/>
        <w:szCs w:val="18"/>
        <w:u w:val="single"/>
        <w:lang w:val="it-IT" w:eastAsia="es-ES"/>
      </w:rPr>
    </w:pPr>
    <w:hyperlink r:id="rId2" w:history="1">
      <w:r w:rsidR="004B0F27" w:rsidRPr="00517FC1">
        <w:rPr>
          <w:rFonts w:ascii="Calibri" w:eastAsia="Times New Roman" w:hAnsi="Calibri" w:cs="Calibri"/>
          <w:color w:val="0000FF"/>
          <w:sz w:val="18"/>
          <w:szCs w:val="18"/>
          <w:u w:val="single"/>
          <w:lang w:val="it-IT" w:eastAsia="es-ES"/>
        </w:rPr>
        <w:t>www.lenguas.unc.edu.ar</w:t>
      </w:r>
    </w:hyperlink>
  </w:p>
  <w:p w:rsidR="004B0F27" w:rsidRPr="00517FC1" w:rsidRDefault="004B0F27" w:rsidP="00517FC1">
    <w:pPr>
      <w:pBdr>
        <w:bottom w:val="single" w:sz="6" w:space="1" w:color="auto"/>
      </w:pBdr>
      <w:spacing w:after="0" w:line="240" w:lineRule="auto"/>
      <w:ind w:left="1276"/>
      <w:rPr>
        <w:rFonts w:ascii="Calibri" w:eastAsia="Times New Roman" w:hAnsi="Calibri" w:cs="Calibri"/>
        <w:sz w:val="18"/>
        <w:szCs w:val="18"/>
        <w:lang w:val="it-IT" w:eastAsia="es-ES"/>
      </w:rPr>
    </w:pPr>
  </w:p>
  <w:p w:rsidR="004B0F27" w:rsidRPr="00FE0A43" w:rsidRDefault="004B0F27" w:rsidP="00FE0A43">
    <w:pPr>
      <w:pBdr>
        <w:bottom w:val="single" w:sz="6" w:space="1" w:color="auto"/>
      </w:pBdr>
      <w:spacing w:after="0" w:line="240" w:lineRule="auto"/>
      <w:ind w:left="1276"/>
      <w:jc w:val="right"/>
      <w:rPr>
        <w:rFonts w:ascii="Calibri" w:eastAsia="Times New Roman" w:hAnsi="Calibri" w:cs="Calibri"/>
        <w:sz w:val="18"/>
        <w:szCs w:val="18"/>
        <w:lang w:val="it-IT" w:eastAsia="es-ES"/>
      </w:rPr>
    </w:pPr>
    <w:r w:rsidRPr="00517FC1">
      <w:rPr>
        <w:rFonts w:ascii="Calibri" w:eastAsia="Times New Roman" w:hAnsi="Calibri" w:cs="Calibri"/>
        <w:sz w:val="18"/>
        <w:szCs w:val="18"/>
        <w:lang w:val="es-ES" w:eastAsia="es-ES"/>
      </w:rPr>
      <w:t>“202</w:t>
    </w:r>
    <w:r>
      <w:rPr>
        <w:rFonts w:ascii="Calibri" w:eastAsia="Times New Roman" w:hAnsi="Calibri" w:cs="Calibri"/>
        <w:sz w:val="18"/>
        <w:szCs w:val="18"/>
        <w:lang w:val="es-ES" w:eastAsia="es-ES"/>
      </w:rPr>
      <w:t>2</w:t>
    </w:r>
    <w:r w:rsidRPr="00517FC1">
      <w:rPr>
        <w:rFonts w:ascii="Calibri" w:eastAsia="Times New Roman" w:hAnsi="Calibri" w:cs="Calibri"/>
        <w:sz w:val="18"/>
        <w:szCs w:val="18"/>
        <w:lang w:val="es-ES" w:eastAsia="es-ES"/>
      </w:rPr>
      <w:t xml:space="preserve"> - </w:t>
    </w:r>
    <w:r>
      <w:rPr>
        <w:rFonts w:ascii="Times New Roman" w:eastAsia="Times New Roman" w:hAnsi="Times New Roman" w:cs="Times New Roman"/>
        <w:sz w:val="16"/>
        <w:szCs w:val="16"/>
        <w:lang w:val="es-ES" w:eastAsia="es-ES"/>
      </w:rPr>
      <w:t>LAS MALVINAS SON ARGENTINAS</w:t>
    </w:r>
    <w:r w:rsidRPr="00517FC1">
      <w:rPr>
        <w:rFonts w:ascii="Calibri" w:eastAsia="Calibri" w:hAnsi="Calibri" w:cs="Calibri"/>
        <w:sz w:val="16"/>
        <w:szCs w:val="16"/>
        <w:lang w:val="es-ES" w:eastAsia="es-ES"/>
      </w:rPr>
      <w:t>”</w:t>
    </w:r>
  </w:p>
  <w:p w:rsidR="004B0F27" w:rsidRDefault="004B0F2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FC1"/>
    <w:rsid w:val="000070AA"/>
    <w:rsid w:val="00011A7C"/>
    <w:rsid w:val="0001369B"/>
    <w:rsid w:val="00085ABE"/>
    <w:rsid w:val="000A2D72"/>
    <w:rsid w:val="000F6A4F"/>
    <w:rsid w:val="00116567"/>
    <w:rsid w:val="00141894"/>
    <w:rsid w:val="001E50FF"/>
    <w:rsid w:val="002303B3"/>
    <w:rsid w:val="00253136"/>
    <w:rsid w:val="00295311"/>
    <w:rsid w:val="002E03B5"/>
    <w:rsid w:val="00364B2A"/>
    <w:rsid w:val="00392F03"/>
    <w:rsid w:val="003F2763"/>
    <w:rsid w:val="004023AB"/>
    <w:rsid w:val="004534C7"/>
    <w:rsid w:val="004B0F27"/>
    <w:rsid w:val="004E3BD2"/>
    <w:rsid w:val="004F03F4"/>
    <w:rsid w:val="00517FC1"/>
    <w:rsid w:val="005B7186"/>
    <w:rsid w:val="00601885"/>
    <w:rsid w:val="00662CCF"/>
    <w:rsid w:val="006805BD"/>
    <w:rsid w:val="006D2BDC"/>
    <w:rsid w:val="006E05FD"/>
    <w:rsid w:val="00713502"/>
    <w:rsid w:val="007645C3"/>
    <w:rsid w:val="00793845"/>
    <w:rsid w:val="007B3465"/>
    <w:rsid w:val="007F67F0"/>
    <w:rsid w:val="00810312"/>
    <w:rsid w:val="00823AF9"/>
    <w:rsid w:val="008474E4"/>
    <w:rsid w:val="008979BF"/>
    <w:rsid w:val="008C5CF3"/>
    <w:rsid w:val="00954285"/>
    <w:rsid w:val="009B0423"/>
    <w:rsid w:val="009F7075"/>
    <w:rsid w:val="00A27B14"/>
    <w:rsid w:val="00A31DFE"/>
    <w:rsid w:val="00A3403E"/>
    <w:rsid w:val="00AE66E5"/>
    <w:rsid w:val="00B077BD"/>
    <w:rsid w:val="00C900D6"/>
    <w:rsid w:val="00C94896"/>
    <w:rsid w:val="00CC7CE0"/>
    <w:rsid w:val="00CD4D2C"/>
    <w:rsid w:val="00CF4C27"/>
    <w:rsid w:val="00D32F8B"/>
    <w:rsid w:val="00D4364C"/>
    <w:rsid w:val="00D91907"/>
    <w:rsid w:val="00DB3525"/>
    <w:rsid w:val="00EF0C10"/>
    <w:rsid w:val="00F1018D"/>
    <w:rsid w:val="00FE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CEC520-48D7-4551-AA10-DAA7E013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A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7F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7FC1"/>
  </w:style>
  <w:style w:type="paragraph" w:styleId="Piedepgina">
    <w:name w:val="footer"/>
    <w:basedOn w:val="Normal"/>
    <w:link w:val="PiedepginaCar"/>
    <w:uiPriority w:val="99"/>
    <w:unhideWhenUsed/>
    <w:rsid w:val="00517F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7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nguas.unc.edu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3</Pages>
  <Words>432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30</cp:revision>
  <cp:lastPrinted>2021-12-15T12:13:00Z</cp:lastPrinted>
  <dcterms:created xsi:type="dcterms:W3CDTF">2021-12-14T14:11:00Z</dcterms:created>
  <dcterms:modified xsi:type="dcterms:W3CDTF">2022-07-27T16:16:00Z</dcterms:modified>
</cp:coreProperties>
</file>